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673B" w14:textId="77777777" w:rsidR="001940B4" w:rsidRPr="008341C7" w:rsidRDefault="00DA6A72">
      <w:pPr>
        <w:rPr>
          <w:b/>
          <w:u w:val="single"/>
        </w:rPr>
      </w:pPr>
      <w:r w:rsidRPr="008341C7">
        <w:rPr>
          <w:b/>
          <w:u w:val="single"/>
        </w:rPr>
        <w:t>Nijntje in het museum</w:t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  <w:r w:rsidR="008341C7">
        <w:rPr>
          <w:b/>
          <w:u w:val="single"/>
        </w:rPr>
        <w:tab/>
      </w:r>
    </w:p>
    <w:p w14:paraId="49F6F0D0" w14:textId="77777777" w:rsidR="00DA6A72" w:rsidRDefault="00DA6A72"/>
    <w:p w14:paraId="2181461D" w14:textId="77777777" w:rsidR="00DA6A72" w:rsidRDefault="00DA6A72">
      <w:proofErr w:type="gramStart"/>
      <w:r>
        <w:t>op</w:t>
      </w:r>
      <w:proofErr w:type="gramEnd"/>
      <w:r>
        <w:t xml:space="preserve"> </w:t>
      </w:r>
      <w:r w:rsidRPr="000943B6">
        <w:rPr>
          <w:b/>
        </w:rPr>
        <w:t>dinsdag</w:t>
      </w:r>
      <w:r>
        <w:t xml:space="preserve"> zei mama pluis</w:t>
      </w:r>
      <w:r w:rsidR="000943B6">
        <w:tab/>
      </w:r>
      <w:r w:rsidR="000943B6">
        <w:tab/>
      </w:r>
      <w:r w:rsidR="000943B6">
        <w:tab/>
        <w:t>dagen van de week</w:t>
      </w:r>
    </w:p>
    <w:p w14:paraId="776B9C40" w14:textId="77777777" w:rsidR="00DA6A72" w:rsidRDefault="00DA6A72">
      <w:proofErr w:type="gramStart"/>
      <w:r>
        <w:t>ik</w:t>
      </w:r>
      <w:proofErr w:type="gramEnd"/>
      <w:r>
        <w:t xml:space="preserve"> heb een </w:t>
      </w:r>
      <w:r w:rsidRPr="000943B6">
        <w:rPr>
          <w:b/>
        </w:rPr>
        <w:t>idee</w:t>
      </w:r>
      <w:r w:rsidR="000943B6">
        <w:rPr>
          <w:b/>
        </w:rPr>
        <w:tab/>
      </w:r>
      <w:r w:rsidR="000943B6">
        <w:rPr>
          <w:b/>
        </w:rPr>
        <w:tab/>
      </w:r>
      <w:r w:rsidR="000943B6">
        <w:rPr>
          <w:b/>
        </w:rPr>
        <w:tab/>
      </w:r>
      <w:r w:rsidR="000943B6">
        <w:rPr>
          <w:b/>
        </w:rPr>
        <w:tab/>
      </w:r>
      <w:r w:rsidR="000943B6">
        <w:rPr>
          <w:b/>
        </w:rPr>
        <w:tab/>
      </w:r>
      <w:r w:rsidR="000943B6" w:rsidRPr="000943B6">
        <w:t>idee; wat is een idee?</w:t>
      </w:r>
    </w:p>
    <w:p w14:paraId="76563BA8" w14:textId="77777777" w:rsidR="00DA6A72" w:rsidRPr="000943B6" w:rsidRDefault="00DA6A72">
      <w:proofErr w:type="gramStart"/>
      <w:r>
        <w:t>ik</w:t>
      </w:r>
      <w:proofErr w:type="gramEnd"/>
      <w:r>
        <w:t xml:space="preserve"> ga naar </w:t>
      </w:r>
      <w:r w:rsidRPr="000943B6">
        <w:rPr>
          <w:b/>
        </w:rPr>
        <w:t>het museum</w:t>
      </w:r>
      <w:r w:rsidR="000943B6">
        <w:rPr>
          <w:b/>
        </w:rPr>
        <w:tab/>
      </w:r>
      <w:r w:rsidR="000943B6">
        <w:rPr>
          <w:b/>
        </w:rPr>
        <w:tab/>
      </w:r>
      <w:r w:rsidR="000943B6">
        <w:rPr>
          <w:b/>
        </w:rPr>
        <w:tab/>
      </w:r>
      <w:r w:rsidR="000943B6">
        <w:rPr>
          <w:b/>
        </w:rPr>
        <w:tab/>
      </w:r>
      <w:r w:rsidR="000943B6" w:rsidRPr="000943B6">
        <w:t xml:space="preserve">het museum; </w:t>
      </w:r>
      <w:proofErr w:type="spellStart"/>
      <w:r w:rsidR="000943B6" w:rsidRPr="000943B6">
        <w:t>woordweb</w:t>
      </w:r>
      <w:proofErr w:type="spellEnd"/>
    </w:p>
    <w:p w14:paraId="653B9856" w14:textId="77777777" w:rsidR="00DA6A72" w:rsidRDefault="00DA6A72">
      <w:proofErr w:type="gramStart"/>
      <w:r>
        <w:t>wie</w:t>
      </w:r>
      <w:proofErr w:type="gramEnd"/>
      <w:r>
        <w:t xml:space="preserve"> gaat er mee</w:t>
      </w:r>
      <w:r w:rsidR="000943B6">
        <w:t>?</w:t>
      </w:r>
    </w:p>
    <w:p w14:paraId="3A500245" w14:textId="77777777" w:rsidR="00DA6A72" w:rsidRDefault="00DA6A72"/>
    <w:p w14:paraId="2A73E18B" w14:textId="77777777" w:rsidR="00DA6A72" w:rsidRDefault="00DA6A72">
      <w:proofErr w:type="gramStart"/>
      <w:r>
        <w:t>ik</w:t>
      </w:r>
      <w:proofErr w:type="gramEnd"/>
      <w:r>
        <w:t>, zei papa pluis</w:t>
      </w:r>
    </w:p>
    <w:p w14:paraId="3AA0481F" w14:textId="77777777" w:rsidR="00DA6A72" w:rsidRDefault="00DA6A72">
      <w:proofErr w:type="gramStart"/>
      <w:r>
        <w:t>ik</w:t>
      </w:r>
      <w:proofErr w:type="gramEnd"/>
      <w:r>
        <w:t xml:space="preserve"> ga </w:t>
      </w:r>
      <w:r w:rsidRPr="000943B6">
        <w:rPr>
          <w:b/>
        </w:rPr>
        <w:t>met jou</w:t>
      </w:r>
      <w:r>
        <w:t xml:space="preserve"> mee</w:t>
      </w:r>
      <w:r w:rsidR="000943B6">
        <w:tab/>
      </w:r>
      <w:r w:rsidR="000943B6">
        <w:tab/>
      </w:r>
      <w:r w:rsidR="000943B6">
        <w:tab/>
      </w:r>
      <w:r w:rsidR="000943B6">
        <w:tab/>
        <w:t>met jou; met mij; met haar ; met hem</w:t>
      </w:r>
    </w:p>
    <w:p w14:paraId="31FB90B3" w14:textId="77777777" w:rsidR="00DA6A72" w:rsidRDefault="00DA6A72">
      <w:proofErr w:type="gramStart"/>
      <w:r>
        <w:t>en</w:t>
      </w:r>
      <w:proofErr w:type="gramEnd"/>
      <w:r>
        <w:t xml:space="preserve"> </w:t>
      </w:r>
      <w:proofErr w:type="spellStart"/>
      <w:r>
        <w:t>nijntje</w:t>
      </w:r>
      <w:proofErr w:type="spellEnd"/>
      <w:r>
        <w:t xml:space="preserve"> mag ook</w:t>
      </w:r>
      <w:r w:rsidR="000943B6">
        <w:tab/>
      </w:r>
      <w:r w:rsidR="000943B6">
        <w:tab/>
      </w:r>
      <w:r w:rsidR="000943B6">
        <w:tab/>
      </w:r>
    </w:p>
    <w:p w14:paraId="1AEAE8CA" w14:textId="77777777" w:rsidR="00DA6A72" w:rsidRDefault="00DA6A72">
      <w:proofErr w:type="gramStart"/>
      <w:r w:rsidRPr="000943B6">
        <w:rPr>
          <w:b/>
        </w:rPr>
        <w:t>samen</w:t>
      </w:r>
      <w:proofErr w:type="gramEnd"/>
      <w:r>
        <w:t>, jij en ik maakt twee</w:t>
      </w:r>
      <w:r w:rsidR="000943B6">
        <w:tab/>
      </w:r>
      <w:r w:rsidR="000943B6">
        <w:tab/>
      </w:r>
      <w:r w:rsidR="000943B6">
        <w:tab/>
        <w:t>samen; jij en ik</w:t>
      </w:r>
    </w:p>
    <w:p w14:paraId="40F144FB" w14:textId="77777777" w:rsidR="000943B6" w:rsidRDefault="000943B6"/>
    <w:p w14:paraId="02F0227C" w14:textId="77777777" w:rsidR="000943B6" w:rsidRDefault="000943B6" w:rsidP="000943B6">
      <w:pPr>
        <w:spacing w:line="360" w:lineRule="auto"/>
      </w:pPr>
      <w:r>
        <w:t xml:space="preserve">Nijntje is nu </w:t>
      </w:r>
      <w:r w:rsidRPr="000943B6">
        <w:rPr>
          <w:b/>
        </w:rPr>
        <w:t>onderweg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943B6">
        <w:t>onderweg</w:t>
      </w:r>
      <w:proofErr w:type="spellEnd"/>
      <w:r>
        <w:br/>
        <w:t>naar het museum toe</w:t>
      </w:r>
      <w:r>
        <w:tab/>
      </w:r>
      <w:r>
        <w:tab/>
      </w:r>
      <w:r>
        <w:tab/>
      </w:r>
      <w:r>
        <w:tab/>
      </w:r>
      <w:r>
        <w:br/>
        <w:t xml:space="preserve">zij moet goed </w:t>
      </w:r>
      <w:r w:rsidRPr="000943B6">
        <w:rPr>
          <w:b/>
        </w:rPr>
        <w:t>doorlopen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0943B6">
        <w:t>sjokken /</w:t>
      </w:r>
      <w:proofErr w:type="gramEnd"/>
      <w:r w:rsidRPr="000943B6">
        <w:t xml:space="preserve"> lopen / doorlopen</w:t>
      </w:r>
      <w:r>
        <w:br/>
        <w:t xml:space="preserve">maar is nog lang niet </w:t>
      </w:r>
      <w:r w:rsidRPr="000943B6">
        <w:rPr>
          <w:b/>
        </w:rPr>
        <w:t>moe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wakker / moe</w:t>
      </w:r>
    </w:p>
    <w:p w14:paraId="5167A598" w14:textId="77777777" w:rsidR="000943B6" w:rsidRDefault="000943B6" w:rsidP="000943B6">
      <w:pPr>
        <w:spacing w:line="360" w:lineRule="auto"/>
      </w:pPr>
      <w:r>
        <w:t xml:space="preserve">Als </w:t>
      </w:r>
      <w:r w:rsidRPr="000943B6">
        <w:rPr>
          <w:b/>
        </w:rPr>
        <w:t>eerste</w:t>
      </w:r>
      <w:r>
        <w:t xml:space="preserve"> ziet zij</w:t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eerste;tweede</w:t>
      </w:r>
      <w:proofErr w:type="gramEnd"/>
      <w:r>
        <w:t>;derde</w:t>
      </w:r>
      <w:proofErr w:type="spellEnd"/>
      <w:r>
        <w:br/>
      </w:r>
      <w:r w:rsidRPr="000943B6">
        <w:rPr>
          <w:b/>
        </w:rPr>
        <w:t>een schilderij</w:t>
      </w:r>
      <w:r>
        <w:t xml:space="preserve"> </w:t>
      </w:r>
      <w:r>
        <w:br/>
        <w:t xml:space="preserve">met een appel </w:t>
      </w:r>
      <w:r w:rsidRPr="000943B6">
        <w:rPr>
          <w:b/>
        </w:rPr>
        <w:t>erop</w:t>
      </w:r>
      <w:r>
        <w:tab/>
      </w:r>
      <w:r>
        <w:tab/>
      </w:r>
      <w:r>
        <w:tab/>
      </w:r>
      <w:r>
        <w:tab/>
        <w:t xml:space="preserve">waarop? er op (lesje plaats-er uit </w:t>
      </w:r>
      <w:proofErr w:type="spellStart"/>
      <w:r>
        <w:t>ZiS</w:t>
      </w:r>
      <w:proofErr w:type="spellEnd"/>
      <w:r>
        <w:t>)</w:t>
      </w:r>
      <w:r>
        <w:br/>
      </w:r>
    </w:p>
    <w:p w14:paraId="10489B0E" w14:textId="77777777" w:rsidR="000943B6" w:rsidRDefault="000943B6" w:rsidP="000943B6">
      <w:pPr>
        <w:spacing w:line="360" w:lineRule="auto"/>
      </w:pPr>
      <w:proofErr w:type="gramStart"/>
      <w:r>
        <w:t>aan</w:t>
      </w:r>
      <w:proofErr w:type="gramEnd"/>
      <w:r>
        <w:t xml:space="preserve"> </w:t>
      </w:r>
      <w:r w:rsidRPr="000943B6">
        <w:rPr>
          <w:b/>
        </w:rPr>
        <w:t>het plafond</w:t>
      </w:r>
      <w:r>
        <w:br/>
      </w:r>
      <w:r w:rsidRPr="000943B6">
        <w:rPr>
          <w:b/>
        </w:rPr>
        <w:t>hangt</w:t>
      </w:r>
      <w:r>
        <w:t xml:space="preserve"> </w:t>
      </w:r>
      <w:r w:rsidRPr="000943B6">
        <w:rPr>
          <w:b/>
        </w:rPr>
        <w:t>een mobile</w:t>
      </w:r>
      <w:r>
        <w:t xml:space="preserve"> </w:t>
      </w:r>
      <w:r>
        <w:br/>
        <w:t xml:space="preserve">met </w:t>
      </w:r>
      <w:r w:rsidRPr="000943B6">
        <w:rPr>
          <w:b/>
        </w:rPr>
        <w:t>een maan, sterren en een zon</w:t>
      </w:r>
      <w:r>
        <w:t xml:space="preserve"> in </w:t>
      </w:r>
      <w:r w:rsidRPr="000943B6">
        <w:rPr>
          <w:b/>
        </w:rPr>
        <w:t>de top</w:t>
      </w:r>
      <w:r>
        <w:tab/>
        <w:t>de top; boven op de berg heet ook de top</w:t>
      </w:r>
      <w:r>
        <w:br/>
      </w:r>
    </w:p>
    <w:p w14:paraId="4C71229B" w14:textId="77777777" w:rsidR="008341C7" w:rsidRDefault="000943B6" w:rsidP="000943B6">
      <w:pPr>
        <w:spacing w:line="360" w:lineRule="auto"/>
        <w:rPr>
          <w:b/>
        </w:rPr>
      </w:pPr>
      <w:proofErr w:type="spellStart"/>
      <w:proofErr w:type="gramStart"/>
      <w:r>
        <w:t>nijntje</w:t>
      </w:r>
      <w:proofErr w:type="spellEnd"/>
      <w:proofErr w:type="gramEnd"/>
      <w:r>
        <w:t xml:space="preserve"> ziet </w:t>
      </w:r>
      <w:r w:rsidRPr="008341C7">
        <w:rPr>
          <w:b/>
        </w:rPr>
        <w:t>haar</w:t>
      </w:r>
      <w:r>
        <w:t xml:space="preserve"> beer</w:t>
      </w:r>
      <w:r w:rsidR="008341C7">
        <w:tab/>
      </w:r>
      <w:r w:rsidR="008341C7">
        <w:tab/>
      </w:r>
      <w:r w:rsidR="008341C7">
        <w:tab/>
      </w:r>
      <w:r w:rsidR="008341C7">
        <w:tab/>
        <w:t>haar beer; zijn beer (doorgeven in de kring)</w:t>
      </w:r>
      <w:r>
        <w:br/>
      </w:r>
      <w:r w:rsidR="008341C7">
        <w:t>maar deze</w:t>
      </w:r>
      <w:r>
        <w:t xml:space="preserve"> beer is </w:t>
      </w:r>
      <w:r w:rsidRPr="008341C7">
        <w:rPr>
          <w:b/>
        </w:rPr>
        <w:t>grijs</w:t>
      </w:r>
      <w:r>
        <w:t xml:space="preserve"> </w:t>
      </w:r>
      <w:r w:rsidRPr="008341C7">
        <w:rPr>
          <w:b/>
        </w:rPr>
        <w:t>alleen</w:t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  <w:t>kleuren: grijs, blauw, geel</w:t>
      </w:r>
      <w:r>
        <w:br/>
        <w:t>deze beer</w:t>
      </w:r>
      <w:r w:rsidR="008341C7">
        <w:t xml:space="preserve"> die</w:t>
      </w:r>
      <w:r>
        <w:t xml:space="preserve"> </w:t>
      </w:r>
      <w:r w:rsidR="008341C7">
        <w:t xml:space="preserve">is niet </w:t>
      </w:r>
      <w:r w:rsidR="008341C7" w:rsidRPr="008341C7">
        <w:rPr>
          <w:b/>
        </w:rPr>
        <w:t>zacht</w:t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  <w:t>hard / zacht (laten voelen)</w:t>
      </w:r>
      <w:r w:rsidR="008341C7">
        <w:br/>
        <w:t>hij is</w:t>
      </w:r>
      <w:r w:rsidR="008341C7" w:rsidRPr="008341C7">
        <w:rPr>
          <w:b/>
        </w:rPr>
        <w:t xml:space="preserve"> gemaakt</w:t>
      </w:r>
      <w:r w:rsidR="008341C7">
        <w:t xml:space="preserve"> van </w:t>
      </w:r>
      <w:r w:rsidR="008341C7" w:rsidRPr="008341C7">
        <w:rPr>
          <w:b/>
        </w:rPr>
        <w:t>steen</w:t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  <w:t xml:space="preserve">waar is het van gemaakt? </w:t>
      </w:r>
      <w:r w:rsidR="008341C7">
        <w:rPr>
          <w:b/>
        </w:rPr>
        <w:br/>
        <w:t xml:space="preserve"> </w:t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</w:r>
      <w:r w:rsidR="008341C7">
        <w:rPr>
          <w:b/>
        </w:rPr>
        <w:tab/>
      </w:r>
      <w:proofErr w:type="gramStart"/>
      <w:r w:rsidR="008341C7">
        <w:rPr>
          <w:b/>
        </w:rPr>
        <w:t>van</w:t>
      </w:r>
      <w:proofErr w:type="gramEnd"/>
      <w:r w:rsidR="008341C7">
        <w:rPr>
          <w:b/>
        </w:rPr>
        <w:t xml:space="preserve"> steen, hout, papier etc.</w:t>
      </w:r>
    </w:p>
    <w:p w14:paraId="2B4968D4" w14:textId="77777777" w:rsidR="008341C7" w:rsidRDefault="008341C7" w:rsidP="000943B6">
      <w:pPr>
        <w:spacing w:line="360" w:lineRule="auto"/>
        <w:rPr>
          <w:b/>
        </w:rPr>
      </w:pPr>
    </w:p>
    <w:p w14:paraId="3A4762A9" w14:textId="77777777" w:rsidR="008341C7" w:rsidRDefault="008341C7" w:rsidP="000943B6">
      <w:pPr>
        <w:spacing w:line="360" w:lineRule="auto"/>
        <w:rPr>
          <w:b/>
        </w:rPr>
      </w:pPr>
      <w:proofErr w:type="spellStart"/>
      <w:proofErr w:type="gramStart"/>
      <w:r w:rsidRPr="008341C7">
        <w:lastRenderedPageBreak/>
        <w:t>nijntje</w:t>
      </w:r>
      <w:proofErr w:type="spellEnd"/>
      <w:proofErr w:type="gramEnd"/>
      <w:r>
        <w:t xml:space="preserve"> ziet</w:t>
      </w:r>
      <w:r w:rsidRPr="008341C7">
        <w:t xml:space="preserve"> twee </w:t>
      </w:r>
      <w:r w:rsidRPr="008341C7">
        <w:rPr>
          <w:b/>
        </w:rPr>
        <w:t>tekeningen</w:t>
      </w:r>
      <w:r>
        <w:rPr>
          <w:b/>
        </w:rPr>
        <w:tab/>
      </w:r>
      <w:r>
        <w:rPr>
          <w:b/>
        </w:rPr>
        <w:tab/>
        <w:t>de tekening – de tekeningen</w:t>
      </w:r>
      <w:r w:rsidRPr="008341C7">
        <w:br/>
        <w:t xml:space="preserve">ze </w:t>
      </w:r>
      <w:r w:rsidRPr="008341C7">
        <w:rPr>
          <w:b/>
        </w:rPr>
        <w:t>lijken</w:t>
      </w:r>
      <w:r w:rsidRPr="008341C7">
        <w:t xml:space="preserve"> wel erg veel</w:t>
      </w:r>
      <w:r>
        <w:tab/>
      </w:r>
      <w:r>
        <w:tab/>
      </w:r>
      <w:r>
        <w:tab/>
        <w:t>lijken op elkaar ; vergelijken van voorwerpen</w:t>
      </w:r>
      <w:r w:rsidRPr="008341C7">
        <w:br/>
        <w:t xml:space="preserve">de </w:t>
      </w:r>
      <w:r w:rsidRPr="008341C7">
        <w:rPr>
          <w:b/>
        </w:rPr>
        <w:t>ene</w:t>
      </w:r>
      <w:r w:rsidRPr="008341C7">
        <w:t xml:space="preserve"> zon is </w:t>
      </w:r>
      <w:r w:rsidRPr="008341C7">
        <w:rPr>
          <w:b/>
        </w:rPr>
        <w:t>blauw</w:t>
      </w:r>
      <w:r w:rsidRPr="008341C7">
        <w:t xml:space="preserve"> geverfd</w:t>
      </w:r>
      <w:r>
        <w:tab/>
      </w:r>
      <w:r>
        <w:tab/>
        <w:t>kleuren</w:t>
      </w:r>
      <w:r w:rsidRPr="008341C7">
        <w:br/>
        <w:t xml:space="preserve">de </w:t>
      </w:r>
      <w:r w:rsidRPr="008341C7">
        <w:rPr>
          <w:b/>
        </w:rPr>
        <w:t>andere</w:t>
      </w:r>
      <w:r w:rsidRPr="008341C7">
        <w:t xml:space="preserve"> is </w:t>
      </w:r>
      <w:r w:rsidRPr="008341C7">
        <w:rPr>
          <w:b/>
        </w:rPr>
        <w:t>geel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ene / andere  </w:t>
      </w:r>
    </w:p>
    <w:p w14:paraId="5FA0B879" w14:textId="77777777" w:rsidR="008341C7" w:rsidRDefault="008341C7" w:rsidP="000943B6">
      <w:pPr>
        <w:spacing w:line="360" w:lineRule="auto"/>
      </w:pPr>
      <w:proofErr w:type="gramStart"/>
      <w:r w:rsidRPr="008341C7">
        <w:t>op</w:t>
      </w:r>
      <w:proofErr w:type="gramEnd"/>
      <w:r w:rsidRPr="008341C7">
        <w:t xml:space="preserve"> een schilderij</w:t>
      </w:r>
      <w:r w:rsidRPr="008341C7">
        <w:br/>
        <w:t xml:space="preserve">staan </w:t>
      </w:r>
      <w:r w:rsidRPr="008341C7">
        <w:rPr>
          <w:b/>
        </w:rPr>
        <w:t>strepen naast elkaar</w:t>
      </w:r>
      <w:r w:rsidRPr="008341C7">
        <w:br/>
        <w:t xml:space="preserve">ze staan niet </w:t>
      </w:r>
      <w:r w:rsidRPr="008341C7">
        <w:rPr>
          <w:b/>
        </w:rPr>
        <w:t>recht</w:t>
      </w:r>
      <w:r w:rsidRPr="008341C7">
        <w:t xml:space="preserve">, maar </w:t>
      </w:r>
      <w:r w:rsidRPr="008341C7">
        <w:rPr>
          <w:b/>
        </w:rPr>
        <w:t>schuin</w:t>
      </w:r>
      <w:r w:rsidRPr="008341C7">
        <w:br/>
        <w:t xml:space="preserve">dat is toch wel </w:t>
      </w:r>
      <w:r w:rsidRPr="008341C7">
        <w:rPr>
          <w:b/>
        </w:rPr>
        <w:t>raar</w:t>
      </w:r>
      <w:r>
        <w:rPr>
          <w:b/>
        </w:rPr>
        <w:br/>
      </w:r>
    </w:p>
    <w:p w14:paraId="33D1D3F2" w14:textId="77777777" w:rsidR="008341C7" w:rsidRDefault="008341C7" w:rsidP="000943B6">
      <w:pPr>
        <w:spacing w:line="360" w:lineRule="auto"/>
      </w:pPr>
      <w:proofErr w:type="gramStart"/>
      <w:r>
        <w:t>er</w:t>
      </w:r>
      <w:proofErr w:type="gramEnd"/>
      <w:r>
        <w:t xml:space="preserve"> staat </w:t>
      </w:r>
      <w:r w:rsidRPr="008341C7">
        <w:rPr>
          <w:b/>
        </w:rPr>
        <w:t>nog een</w:t>
      </w:r>
      <w:r>
        <w:t xml:space="preserve"> beeld</w:t>
      </w:r>
      <w:r>
        <w:tab/>
      </w:r>
      <w:r>
        <w:tab/>
      </w:r>
      <w:r>
        <w:tab/>
        <w:t>nog een;  ‘ik heb 1 snoepje en nog 1 en nog 1 en nog 1…’</w:t>
      </w:r>
      <w:r>
        <w:br/>
      </w:r>
      <w:r w:rsidRPr="008341C7">
        <w:rPr>
          <w:b/>
        </w:rPr>
        <w:t>geen</w:t>
      </w:r>
      <w:r>
        <w:t xml:space="preserve"> beer maar een konijn</w:t>
      </w:r>
      <w:r>
        <w:tab/>
      </w:r>
      <w:r>
        <w:tab/>
        <w:t>geen</w:t>
      </w:r>
      <w:r>
        <w:br/>
        <w:t xml:space="preserve">hij is blauw en </w:t>
      </w:r>
      <w:r w:rsidRPr="008341C7">
        <w:rPr>
          <w:b/>
        </w:rPr>
        <w:t>lijkt op</w:t>
      </w:r>
      <w:r>
        <w:t xml:space="preserve"> Nijntje</w:t>
      </w:r>
      <w:r>
        <w:tab/>
      </w:r>
      <w:r>
        <w:tab/>
        <w:t>lijken op</w:t>
      </w:r>
      <w:r>
        <w:br/>
      </w:r>
      <w:r w:rsidRPr="008341C7">
        <w:rPr>
          <w:b/>
        </w:rPr>
        <w:t>dat vind zij wel fijn</w:t>
      </w:r>
      <w:r>
        <w:tab/>
      </w:r>
      <w:r>
        <w:tab/>
      </w:r>
      <w:r>
        <w:tab/>
        <w:t>hele zin aanbieden</w:t>
      </w:r>
    </w:p>
    <w:p w14:paraId="13BCCA87" w14:textId="77777777" w:rsidR="0096461D" w:rsidRDefault="008341C7" w:rsidP="000943B6">
      <w:pPr>
        <w:spacing w:line="360" w:lineRule="auto"/>
      </w:pPr>
      <w:proofErr w:type="spellStart"/>
      <w:proofErr w:type="gramStart"/>
      <w:r>
        <w:t>nijntje</w:t>
      </w:r>
      <w:proofErr w:type="spellEnd"/>
      <w:proofErr w:type="gramEnd"/>
      <w:r>
        <w:t xml:space="preserve"> </w:t>
      </w:r>
      <w:r w:rsidRPr="008341C7">
        <w:rPr>
          <w:b/>
        </w:rPr>
        <w:t>roept</w:t>
      </w:r>
      <w:r>
        <w:t xml:space="preserve">, dat is </w:t>
      </w:r>
      <w:r w:rsidRPr="008341C7">
        <w:rPr>
          <w:b/>
        </w:rPr>
        <w:t>mooi</w:t>
      </w:r>
      <w:r>
        <w:tab/>
      </w:r>
      <w:r>
        <w:tab/>
        <w:t>roept – roepen ;  mooi/lelijk</w:t>
      </w:r>
      <w:r>
        <w:br/>
        <w:t xml:space="preserve">al die kleuren </w:t>
      </w:r>
      <w:r w:rsidRPr="008341C7">
        <w:rPr>
          <w:b/>
        </w:rPr>
        <w:t>daar</w:t>
      </w:r>
      <w:r>
        <w:tab/>
      </w:r>
      <w:r>
        <w:tab/>
      </w:r>
      <w:r>
        <w:tab/>
      </w:r>
      <w:proofErr w:type="spellStart"/>
      <w:r>
        <w:t>daar</w:t>
      </w:r>
      <w:proofErr w:type="spellEnd"/>
      <w:r>
        <w:t>; laten aanwijzen – die jas daar, die stoel daar</w:t>
      </w:r>
      <w:r>
        <w:br/>
        <w:t>het is van papier gemaakt</w:t>
      </w:r>
      <w:r>
        <w:tab/>
      </w:r>
      <w:r>
        <w:tab/>
        <w:t>terug koppelen; het beeld was van steen, dit is van papier</w:t>
      </w:r>
      <w:r>
        <w:br/>
        <w:t xml:space="preserve">en </w:t>
      </w:r>
      <w:r w:rsidRPr="008341C7">
        <w:rPr>
          <w:b/>
        </w:rPr>
        <w:t>geknipt</w:t>
      </w:r>
      <w:r>
        <w:t xml:space="preserve"> met </w:t>
      </w:r>
      <w:r w:rsidRPr="008341C7">
        <w:rPr>
          <w:b/>
        </w:rPr>
        <w:t>een schaar</w:t>
      </w:r>
      <w:r>
        <w:tab/>
      </w:r>
      <w:r>
        <w:tab/>
        <w:t xml:space="preserve">geknipt – knippen; knippen met een schaar, welke dingen </w:t>
      </w:r>
      <w:r w:rsidR="0096461D">
        <w:t xml:space="preserve"> </w:t>
      </w:r>
      <w:r w:rsidR="0096461D">
        <w:br/>
        <w:t xml:space="preserve"> </w:t>
      </w:r>
      <w:r w:rsidR="0096461D">
        <w:tab/>
      </w:r>
      <w:r w:rsidR="0096461D">
        <w:tab/>
      </w:r>
      <w:r w:rsidR="0096461D">
        <w:tab/>
      </w:r>
      <w:r w:rsidR="0096461D">
        <w:tab/>
      </w:r>
      <w:r w:rsidR="0096461D">
        <w:tab/>
      </w:r>
      <w:r>
        <w:t xml:space="preserve">gebruik je voor de andere kunst (schilderen met een kwast, </w:t>
      </w:r>
      <w:r w:rsidR="0096461D">
        <w:br/>
        <w:t xml:space="preserve"> </w:t>
      </w:r>
      <w:r w:rsidR="0096461D">
        <w:tab/>
      </w:r>
      <w:r w:rsidR="0096461D">
        <w:tab/>
      </w:r>
      <w:r w:rsidR="0096461D">
        <w:tab/>
      </w:r>
      <w:r w:rsidR="0096461D">
        <w:tab/>
      </w:r>
      <w:r w:rsidR="0096461D">
        <w:tab/>
      </w:r>
      <w:r>
        <w:t>beeldhouwen met een bijtel)</w:t>
      </w:r>
    </w:p>
    <w:p w14:paraId="4CB247D4" w14:textId="77777777" w:rsidR="0096461D" w:rsidRDefault="0096461D" w:rsidP="000943B6">
      <w:pPr>
        <w:spacing w:line="360" w:lineRule="auto"/>
      </w:pPr>
    </w:p>
    <w:p w14:paraId="6E7A5EFD" w14:textId="77777777" w:rsidR="0096461D" w:rsidRDefault="0096461D" w:rsidP="000943B6">
      <w:pPr>
        <w:spacing w:line="360" w:lineRule="auto"/>
      </w:pPr>
      <w:proofErr w:type="gramStart"/>
      <w:r w:rsidRPr="0096461D">
        <w:rPr>
          <w:b/>
        </w:rPr>
        <w:t>nu</w:t>
      </w:r>
      <w:proofErr w:type="gramEnd"/>
      <w:r w:rsidRPr="0096461D">
        <w:rPr>
          <w:b/>
        </w:rPr>
        <w:t xml:space="preserve"> is het tijd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‘het is tijd’ tijd om; te eten, te spelen, te …..</w:t>
      </w:r>
      <w:r>
        <w:br/>
        <w:t xml:space="preserve">naar huis toe lieve </w:t>
      </w:r>
      <w:proofErr w:type="spellStart"/>
      <w:r>
        <w:t>Nijn</w:t>
      </w:r>
      <w:proofErr w:type="spellEnd"/>
      <w:r>
        <w:tab/>
      </w:r>
      <w:r>
        <w:tab/>
      </w:r>
      <w:r>
        <w:tab/>
      </w:r>
      <w:r>
        <w:br/>
      </w:r>
      <w:r w:rsidRPr="0096461D">
        <w:rPr>
          <w:b/>
        </w:rPr>
        <w:t>ik vond het leuk</w:t>
      </w:r>
      <w:r>
        <w:t>, om met jou</w:t>
      </w:r>
      <w:r>
        <w:tab/>
      </w:r>
      <w:r>
        <w:tab/>
        <w:t>‘ik vond het leuk’ ; ik vond het mooi ; ik vond het …..</w:t>
      </w:r>
      <w:r>
        <w:tab/>
      </w:r>
      <w:r>
        <w:br/>
      </w:r>
      <w:proofErr w:type="gramStart"/>
      <w:r>
        <w:t>in</w:t>
      </w:r>
      <w:proofErr w:type="gramEnd"/>
      <w:r>
        <w:t xml:space="preserve"> een museum te zijn</w:t>
      </w:r>
    </w:p>
    <w:p w14:paraId="679AFAFB" w14:textId="77777777" w:rsidR="000943B6" w:rsidRPr="008341C7" w:rsidRDefault="0096461D" w:rsidP="000943B6">
      <w:pPr>
        <w:spacing w:line="360" w:lineRule="auto"/>
      </w:pPr>
      <w:r>
        <w:t xml:space="preserve">Als ik </w:t>
      </w:r>
      <w:r w:rsidRPr="0096461D">
        <w:rPr>
          <w:b/>
        </w:rPr>
        <w:t xml:space="preserve">groot </w:t>
      </w:r>
      <w:r>
        <w:t>word</w:t>
      </w:r>
      <w:r>
        <w:tab/>
      </w:r>
      <w:r>
        <w:tab/>
      </w:r>
      <w:r>
        <w:tab/>
        <w:t>‘groot in de zin van ouder worden’</w:t>
      </w:r>
      <w:r>
        <w:br/>
        <w:t>over een paar jaar</w:t>
      </w:r>
      <w:r>
        <w:tab/>
      </w:r>
      <w:r>
        <w:tab/>
      </w:r>
      <w:r>
        <w:tab/>
        <w:t>een paar is 2; 2 erbij hoeveel is dat?  1,3,5,7,9,11 /2,4,6,8</w:t>
      </w:r>
      <w:r>
        <w:br/>
      </w:r>
      <w:proofErr w:type="gramStart"/>
      <w:r>
        <w:t>dan</w:t>
      </w:r>
      <w:proofErr w:type="gramEnd"/>
      <w:r>
        <w:t xml:space="preserve"> wil ik verven</w:t>
      </w:r>
      <w:r>
        <w:tab/>
      </w:r>
      <w:r>
        <w:tab/>
      </w:r>
      <w:r>
        <w:tab/>
      </w:r>
      <w:r>
        <w:br/>
        <w:t>net als een kunstenaar</w:t>
      </w:r>
      <w:r>
        <w:tab/>
      </w:r>
      <w:r>
        <w:tab/>
      </w:r>
      <w:r>
        <w:tab/>
      </w:r>
      <w:proofErr w:type="spellStart"/>
      <w:r>
        <w:t>kunstenaar</w:t>
      </w:r>
      <w:proofErr w:type="spellEnd"/>
      <w:r>
        <w:br/>
      </w:r>
      <w:r w:rsidR="008341C7" w:rsidRPr="008341C7">
        <w:br/>
      </w:r>
      <w:r w:rsidR="000943B6" w:rsidRPr="008341C7">
        <w:br/>
      </w:r>
    </w:p>
    <w:p w14:paraId="3F9B5EC1" w14:textId="77777777" w:rsidR="00DA6A72" w:rsidRDefault="00DA6A72">
      <w:bookmarkStart w:id="0" w:name="_GoBack"/>
      <w:bookmarkEnd w:id="0"/>
    </w:p>
    <w:sectPr w:rsidR="00DA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72"/>
    <w:rsid w:val="000943B6"/>
    <w:rsid w:val="001940B4"/>
    <w:rsid w:val="006A545B"/>
    <w:rsid w:val="008341C7"/>
    <w:rsid w:val="0096461D"/>
    <w:rsid w:val="00DA6A72"/>
    <w:rsid w:val="00F0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4FC1"/>
  <w15:chartTrackingRefBased/>
  <w15:docId w15:val="{A899A846-9057-47AD-B07B-B4A5BA6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6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smit</dc:creator>
  <cp:keywords/>
  <dc:description/>
  <cp:lastModifiedBy>aurora smit</cp:lastModifiedBy>
  <cp:revision>2</cp:revision>
  <cp:lastPrinted>2018-06-14T18:57:00Z</cp:lastPrinted>
  <dcterms:created xsi:type="dcterms:W3CDTF">2018-06-14T19:54:00Z</dcterms:created>
  <dcterms:modified xsi:type="dcterms:W3CDTF">2018-06-14T19:54:00Z</dcterms:modified>
</cp:coreProperties>
</file>